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294F" w14:textId="77777777" w:rsidR="00E307FE" w:rsidRDefault="000053A6">
      <w:pPr>
        <w:suppressAutoHyphens/>
        <w:autoSpaceDN w:val="0"/>
        <w:textAlignment w:val="baseline"/>
        <w:rPr>
          <w:rFonts w:ascii="Times New Roman" w:eastAsia="標楷體" w:hAnsi="Times New Roman" w:cs="Times New Roman"/>
          <w:kern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78384" wp14:editId="3B9D4FA5">
                <wp:simplePos x="0" y="0"/>
                <wp:positionH relativeFrom="margin">
                  <wp:align>left</wp:align>
                </wp:positionH>
                <wp:positionV relativeFrom="paragraph">
                  <wp:posOffset>-264864</wp:posOffset>
                </wp:positionV>
                <wp:extent cx="789940" cy="288290"/>
                <wp:effectExtent l="0" t="0" r="10160" b="16510"/>
                <wp:wrapNone/>
                <wp:docPr id="157615088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19019" w14:textId="77777777" w:rsidR="00EF4FBD" w:rsidRPr="00EC3123" w:rsidRDefault="000053A6" w:rsidP="00EF4FBD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EC3123">
                              <w:rPr>
                                <w:rFonts w:hint="eastAsia"/>
                                <w:b/>
                                <w:bCs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978384" id="_x0000_s1029" type="#_x0000_t202" style="position:absolute;margin-left:0;margin-top:-20.85pt;width:62.2pt;height:22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" filled="f" strokeweight=".5pt">
                <v:stroke dashstyle="dash"/>
                <v:textbox inset="0,0,0,0">
                  <w:txbxContent>
                    <w:p w14:paraId="7BD19019" w14:textId="77777777" w:rsidR="00EF4FBD" w:rsidRPr="00EC3123" w:rsidRDefault="000053A6" w:rsidP="00EF4FBD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EC3123">
                        <w:rPr>
                          <w:rFonts w:hint="eastAsia"/>
                          <w:b/>
                          <w:bCs/>
                        </w:rPr>
                        <w:t>附件四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16D14" w14:textId="77777777" w:rsidR="00E307FE" w:rsidRPr="004974A4" w:rsidRDefault="000053A6">
      <w:pPr>
        <w:suppressAutoHyphens/>
        <w:autoSpaceDN w:val="0"/>
        <w:jc w:val="center"/>
        <w:textAlignment w:val="baseline"/>
        <w:rPr>
          <w:rFonts w:ascii="Calibri" w:eastAsia="新細明體" w:hAnsi="Calibri" w:cs="Tahoma"/>
          <w:kern w:val="3"/>
          <w:sz w:val="28"/>
        </w:rPr>
      </w:pPr>
      <w:r w:rsidRPr="004974A4">
        <w:rPr>
          <w:rFonts w:ascii="Times New Roman" w:eastAsia="標楷體" w:hAnsi="Times New Roman" w:cs="Times New Roman"/>
          <w:b/>
          <w:kern w:val="3"/>
          <w:sz w:val="28"/>
          <w:szCs w:val="24"/>
        </w:rPr>
        <w:t>實踐大學</w:t>
      </w:r>
      <w:r w:rsidRPr="004974A4">
        <w:rPr>
          <w:rFonts w:ascii="Times New Roman" w:eastAsia="標楷體" w:hAnsi="Times New Roman" w:cs="Tahoma"/>
          <w:b/>
          <w:bCs/>
          <w:color w:val="000000"/>
          <w:kern w:val="0"/>
          <w:sz w:val="28"/>
          <w:szCs w:val="24"/>
        </w:rPr>
        <w:t>智慧服務管理英語學士學位學程</w:t>
      </w:r>
      <w:r w:rsidRPr="004974A4">
        <w:rPr>
          <w:rFonts w:ascii="Times New Roman" w:eastAsia="標楷體" w:hAnsi="Times New Roman" w:cs="Times New Roman"/>
          <w:b/>
          <w:kern w:val="3"/>
          <w:sz w:val="28"/>
          <w:szCs w:val="24"/>
        </w:rPr>
        <w:t>校外實習</w:t>
      </w:r>
      <w:bookmarkStart w:id="0" w:name="_GoBack"/>
      <w:bookmarkEnd w:id="0"/>
    </w:p>
    <w:p w14:paraId="39E266A4" w14:textId="77777777" w:rsidR="00E307FE" w:rsidRPr="004974A4" w:rsidRDefault="000053A6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28"/>
          <w:szCs w:val="24"/>
        </w:rPr>
      </w:pPr>
      <w:r w:rsidRPr="004974A4">
        <w:rPr>
          <w:rFonts w:ascii="Times New Roman" w:eastAsia="標楷體" w:hAnsi="Times New Roman" w:cs="Times New Roman"/>
          <w:b/>
          <w:kern w:val="3"/>
          <w:sz w:val="28"/>
          <w:szCs w:val="24"/>
        </w:rPr>
        <w:t>訪視記錄表</w:t>
      </w:r>
    </w:p>
    <w:p w14:paraId="3D887B45" w14:textId="77777777" w:rsidR="004974A4" w:rsidRDefault="004974A4">
      <w:pPr>
        <w:suppressAutoHyphens/>
        <w:autoSpaceDN w:val="0"/>
        <w:jc w:val="center"/>
        <w:textAlignment w:val="baseline"/>
        <w:rPr>
          <w:rFonts w:ascii="Times New Roman" w:eastAsia="標楷體" w:hAnsi="Times New Roman" w:cs="Times New Roman"/>
          <w:b/>
          <w:kern w:val="3"/>
          <w:szCs w:val="24"/>
        </w:rPr>
      </w:pPr>
    </w:p>
    <w:tbl>
      <w:tblPr>
        <w:tblW w:w="8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3692"/>
        <w:gridCol w:w="4149"/>
      </w:tblGrid>
      <w:tr w:rsidR="00F53F54" w14:paraId="60DB9C48" w14:textId="77777777" w:rsidTr="004974A4">
        <w:trPr>
          <w:trHeight w:val="547"/>
          <w:jc w:val="center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C9CD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實習機構：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9F1B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實習學生姓名：</w:t>
            </w:r>
          </w:p>
        </w:tc>
      </w:tr>
      <w:tr w:rsidR="00F53F54" w14:paraId="7EDB8562" w14:textId="77777777" w:rsidTr="004974A4">
        <w:trPr>
          <w:trHeight w:val="568"/>
          <w:jc w:val="center"/>
        </w:trPr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6F50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實習部門：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4541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訪視時間：　　年　　月　　日</w:t>
            </w:r>
          </w:p>
        </w:tc>
      </w:tr>
      <w:tr w:rsidR="00F53F54" w14:paraId="757BDF45" w14:textId="77777777" w:rsidTr="004974A4">
        <w:trPr>
          <w:trHeight w:val="548"/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F856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實習期間：自　　年　　月　　日起至　　年　　月　　日止</w:t>
            </w:r>
          </w:p>
        </w:tc>
      </w:tr>
      <w:tr w:rsidR="00F53F54" w14:paraId="79729CA4" w14:textId="77777777" w:rsidTr="004974A4">
        <w:trPr>
          <w:trHeight w:val="774"/>
          <w:jc w:val="center"/>
        </w:trPr>
        <w:tc>
          <w:tcPr>
            <w:tcW w:w="8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46B7" w14:textId="77777777" w:rsidR="00E307FE" w:rsidRDefault="000053A6" w:rsidP="004974A4">
            <w:pPr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實習輔導教師姓名：</w:t>
            </w:r>
          </w:p>
        </w:tc>
      </w:tr>
      <w:tr w:rsidR="00F53F54" w14:paraId="0FC75A1F" w14:textId="77777777" w:rsidTr="004974A4">
        <w:trPr>
          <w:trHeight w:val="4877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2854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</w:t>
            </w:r>
          </w:p>
          <w:p w14:paraId="6447F5F4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習</w:t>
            </w:r>
          </w:p>
          <w:p w14:paraId="37B390DF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情</w:t>
            </w:r>
          </w:p>
          <w:p w14:paraId="7EC97ED1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形</w:t>
            </w:r>
          </w:p>
          <w:p w14:paraId="131326E4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及</w:t>
            </w:r>
          </w:p>
          <w:p w14:paraId="60C7C22E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工</w:t>
            </w:r>
          </w:p>
          <w:p w14:paraId="6A71583E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作</w:t>
            </w:r>
          </w:p>
          <w:p w14:paraId="19533431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表</w:t>
            </w:r>
          </w:p>
          <w:p w14:paraId="28060455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現</w:t>
            </w:r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0421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實習學生在</w:t>
            </w:r>
            <w:proofErr w:type="gramStart"/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工作岡位上</w:t>
            </w:r>
            <w:proofErr w:type="gramEnd"/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，專業技能的學習狀況</w:t>
            </w:r>
          </w:p>
          <w:p w14:paraId="186811E6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6B8368F6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實習學生對公做整體滿意度</w:t>
            </w:r>
          </w:p>
          <w:p w14:paraId="2B5E9F5A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68140E71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3.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實習生對工作的整體滿意度</w:t>
            </w:r>
          </w:p>
          <w:p w14:paraId="647B0194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5DF8869F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4.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實習生與同部門同事之間之互動情況</w:t>
            </w:r>
          </w:p>
          <w:p w14:paraId="22516545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27A6C3F0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5.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實習生與主管之間之互動情況</w:t>
            </w:r>
          </w:p>
          <w:p w14:paraId="43B786AF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72B6BFC3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6.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實習生與客戶或不同部門同事之間的互動情況</w:t>
            </w:r>
          </w:p>
          <w:p w14:paraId="67E79406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3A269182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7.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其他事項：</w:t>
            </w:r>
          </w:p>
          <w:p w14:paraId="74A8EE35" w14:textId="77777777" w:rsidR="00E307FE" w:rsidRDefault="00E307F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F53F54" w14:paraId="19830C51" w14:textId="77777777" w:rsidTr="004974A4">
        <w:trPr>
          <w:trHeight w:val="4248"/>
          <w:jc w:val="center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1C45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</w:t>
            </w:r>
          </w:p>
          <w:p w14:paraId="3D1E6812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習</w:t>
            </w:r>
          </w:p>
          <w:p w14:paraId="528B4EAF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生</w:t>
            </w:r>
          </w:p>
          <w:p w14:paraId="455668BD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生</w:t>
            </w:r>
          </w:p>
          <w:p w14:paraId="1EFCFA59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活</w:t>
            </w:r>
          </w:p>
          <w:p w14:paraId="6A1CDA15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現</w:t>
            </w:r>
          </w:p>
          <w:p w14:paraId="6FE748D8" w14:textId="77777777" w:rsidR="00E307FE" w:rsidRDefault="000053A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況</w:t>
            </w:r>
            <w:proofErr w:type="gramEnd"/>
          </w:p>
        </w:tc>
        <w:tc>
          <w:tcPr>
            <w:tcW w:w="7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71EB" w14:textId="77777777" w:rsidR="00E307FE" w:rsidRDefault="000053A6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1.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實習生對生活現況的滿意程度</w:t>
            </w:r>
          </w:p>
          <w:p w14:paraId="08390A22" w14:textId="77777777" w:rsidR="00E307FE" w:rsidRDefault="000053A6">
            <w:pPr>
              <w:suppressAutoHyphens/>
              <w:autoSpaceDN w:val="0"/>
              <w:textAlignment w:val="baseline"/>
              <w:rPr>
                <w:rFonts w:ascii="Calibri" w:eastAsia="新細明體" w:hAnsi="Calibri" w:cs="Tahoma"/>
                <w:kern w:val="3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優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可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待改進　</w:t>
            </w:r>
            <w:r>
              <w:rPr>
                <w:rFonts w:ascii="標楷體" w:eastAsia="標楷體" w:hAnsi="標楷體" w:cs="Times New Roman"/>
                <w:kern w:val="3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劣</w:t>
            </w:r>
          </w:p>
          <w:p w14:paraId="0F4671F4" w14:textId="77777777" w:rsidR="00E307FE" w:rsidRDefault="000053A6">
            <w:pPr>
              <w:widowControl/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2.</w:t>
            </w:r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不</w:t>
            </w:r>
            <w:proofErr w:type="gramStart"/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滿意的</w:t>
            </w:r>
            <w:proofErr w:type="gramEnd"/>
            <w:r>
              <w:rPr>
                <w:rFonts w:ascii="Times New Roman" w:eastAsia="標楷體" w:hAnsi="Times New Roman" w:cs="Times New Roman"/>
                <w:kern w:val="3"/>
                <w:szCs w:val="24"/>
              </w:rPr>
              <w:t>事項為：</w:t>
            </w:r>
          </w:p>
          <w:p w14:paraId="1C8E4894" w14:textId="77777777" w:rsidR="00E307FE" w:rsidRDefault="00E307FE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14:paraId="3AEACDBB" w14:textId="77777777" w:rsidR="008058A0" w:rsidRPr="002F581C" w:rsidRDefault="008058A0" w:rsidP="00607532">
      <w:pPr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szCs w:val="20"/>
        </w:rPr>
      </w:pPr>
    </w:p>
    <w:sectPr w:rsidR="008058A0" w:rsidRPr="002F581C" w:rsidSect="00607532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E9C6" w14:textId="77777777" w:rsidR="00A8519A" w:rsidRDefault="00A8519A">
      <w:r>
        <w:separator/>
      </w:r>
    </w:p>
  </w:endnote>
  <w:endnote w:type="continuationSeparator" w:id="0">
    <w:p w14:paraId="025EEA2B" w14:textId="77777777" w:rsidR="00A8519A" w:rsidRDefault="00A8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C032" w14:textId="77777777" w:rsidR="00A8519A" w:rsidRDefault="00A8519A">
      <w:r>
        <w:separator/>
      </w:r>
    </w:p>
  </w:footnote>
  <w:footnote w:type="continuationSeparator" w:id="0">
    <w:p w14:paraId="3C5DBB6B" w14:textId="77777777" w:rsidR="00A8519A" w:rsidRDefault="00A8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EBE3D" w14:textId="77777777" w:rsidR="00D92A23" w:rsidRPr="00D92A23" w:rsidRDefault="00D92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07532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5230"/>
    <w:rsid w:val="009D6092"/>
    <w:rsid w:val="009E144F"/>
    <w:rsid w:val="00A1036E"/>
    <w:rsid w:val="00A34DB6"/>
    <w:rsid w:val="00A63F04"/>
    <w:rsid w:val="00A73C37"/>
    <w:rsid w:val="00A8519A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2</cp:revision>
  <dcterms:created xsi:type="dcterms:W3CDTF">2023-10-28T09:43:00Z</dcterms:created>
  <dcterms:modified xsi:type="dcterms:W3CDTF">2023-10-28T09:43:00Z</dcterms:modified>
</cp:coreProperties>
</file>